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AEDD6" w14:textId="77777777" w:rsidR="009126F3" w:rsidRDefault="00770632">
      <w:pPr>
        <w:spacing w:line="540" w:lineRule="exact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附件</w:t>
      </w:r>
      <w:r>
        <w:rPr>
          <w:rFonts w:ascii="仿宋_GB2312" w:eastAsia="仿宋_GB2312" w:hAnsi="黑体" w:cs="仿宋_GB2312"/>
          <w:sz w:val="32"/>
          <w:szCs w:val="32"/>
        </w:rPr>
        <w:t>2</w:t>
      </w:r>
    </w:p>
    <w:p w14:paraId="33330016" w14:textId="77777777" w:rsidR="009126F3" w:rsidRDefault="009126F3">
      <w:pPr>
        <w:spacing w:line="200" w:lineRule="exact"/>
        <w:ind w:firstLineChars="100" w:firstLine="360"/>
        <w:jc w:val="center"/>
        <w:rPr>
          <w:rFonts w:ascii="黑体" w:eastAsia="黑体" w:hAnsi="黑体"/>
          <w:sz w:val="36"/>
          <w:szCs w:val="36"/>
        </w:rPr>
      </w:pPr>
    </w:p>
    <w:p w14:paraId="4697218F" w14:textId="77777777" w:rsidR="009126F3" w:rsidRDefault="00770632">
      <w:pPr>
        <w:spacing w:line="4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年温州市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“嘉和丰顺”杯</w:t>
      </w:r>
      <w:r>
        <w:rPr>
          <w:rFonts w:ascii="方正小标宋简体" w:eastAsia="方正小标宋简体" w:hAnsi="黑体" w:cs="方正小标宋简体" w:hint="eastAsia"/>
          <w:sz w:val="44"/>
          <w:szCs w:val="44"/>
        </w:rPr>
        <w:t>茶艺师职业技能大赛选手报名表</w:t>
      </w:r>
    </w:p>
    <w:p w14:paraId="2EEF556C" w14:textId="77777777" w:rsidR="009126F3" w:rsidRDefault="009126F3">
      <w:pPr>
        <w:spacing w:line="200" w:lineRule="exact"/>
        <w:ind w:firstLineChars="100" w:firstLine="360"/>
        <w:jc w:val="center"/>
        <w:rPr>
          <w:rFonts w:ascii="黑体" w:eastAsia="黑体" w:hAnsi="黑体"/>
          <w:sz w:val="36"/>
          <w:szCs w:val="36"/>
        </w:rPr>
      </w:pPr>
    </w:p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1538"/>
        <w:gridCol w:w="1232"/>
        <w:gridCol w:w="763"/>
        <w:gridCol w:w="1890"/>
        <w:gridCol w:w="1607"/>
      </w:tblGrid>
      <w:tr w:rsidR="009126F3" w14:paraId="45C23C55" w14:textId="77777777">
        <w:trPr>
          <w:trHeight w:hRule="exact" w:val="567"/>
          <w:jc w:val="center"/>
        </w:trPr>
        <w:tc>
          <w:tcPr>
            <w:tcW w:w="1938" w:type="dxa"/>
            <w:vAlign w:val="center"/>
          </w:tcPr>
          <w:p w14:paraId="2EACEE58" w14:textId="77777777" w:rsidR="009126F3" w:rsidRDefault="0077063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姓　名</w:t>
            </w:r>
          </w:p>
        </w:tc>
        <w:tc>
          <w:tcPr>
            <w:tcW w:w="1538" w:type="dxa"/>
            <w:vAlign w:val="center"/>
          </w:tcPr>
          <w:p w14:paraId="3B408534" w14:textId="77777777" w:rsidR="009126F3" w:rsidRDefault="009126F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542F090" w14:textId="77777777" w:rsidR="009126F3" w:rsidRDefault="0077063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890" w:type="dxa"/>
            <w:vAlign w:val="center"/>
          </w:tcPr>
          <w:p w14:paraId="64138187" w14:textId="77777777" w:rsidR="009126F3" w:rsidRDefault="009126F3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  <w:vAlign w:val="center"/>
          </w:tcPr>
          <w:p w14:paraId="5B5D013E" w14:textId="77777777" w:rsidR="009126F3" w:rsidRDefault="009126F3"/>
          <w:p w14:paraId="1A058244" w14:textId="77777777" w:rsidR="009126F3" w:rsidRDefault="009126F3"/>
          <w:p w14:paraId="60631CE7" w14:textId="77777777" w:rsidR="009126F3" w:rsidRDefault="009126F3"/>
          <w:p w14:paraId="5558BE95" w14:textId="77777777" w:rsidR="009126F3" w:rsidRDefault="009126F3"/>
          <w:p w14:paraId="48942CD9" w14:textId="77777777" w:rsidR="009126F3" w:rsidRDefault="009126F3"/>
          <w:p w14:paraId="77896F0C" w14:textId="77777777" w:rsidR="009126F3" w:rsidRDefault="009126F3"/>
          <w:p w14:paraId="6E7626FA" w14:textId="77777777" w:rsidR="009126F3" w:rsidRDefault="009126F3">
            <w:pPr>
              <w:spacing w:line="220" w:lineRule="exac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26F3" w14:paraId="7AFDD6E4" w14:textId="77777777">
        <w:trPr>
          <w:trHeight w:hRule="exact" w:val="567"/>
          <w:jc w:val="center"/>
        </w:trPr>
        <w:tc>
          <w:tcPr>
            <w:tcW w:w="1938" w:type="dxa"/>
            <w:vAlign w:val="center"/>
          </w:tcPr>
          <w:p w14:paraId="479157EE" w14:textId="77777777" w:rsidR="009126F3" w:rsidRDefault="0077063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文化程度</w:t>
            </w:r>
          </w:p>
        </w:tc>
        <w:tc>
          <w:tcPr>
            <w:tcW w:w="1538" w:type="dxa"/>
            <w:vAlign w:val="center"/>
          </w:tcPr>
          <w:p w14:paraId="2DE71124" w14:textId="77777777" w:rsidR="009126F3" w:rsidRDefault="009126F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4895717" w14:textId="77777777" w:rsidR="009126F3" w:rsidRDefault="0077063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890" w:type="dxa"/>
            <w:vAlign w:val="center"/>
          </w:tcPr>
          <w:p w14:paraId="73DECBFE" w14:textId="77777777" w:rsidR="009126F3" w:rsidRDefault="009126F3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14:paraId="4544C9C8" w14:textId="77777777" w:rsidR="009126F3" w:rsidRDefault="009126F3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126F3" w14:paraId="4E97415A" w14:textId="77777777">
        <w:trPr>
          <w:trHeight w:hRule="exact" w:val="567"/>
          <w:jc w:val="center"/>
        </w:trPr>
        <w:tc>
          <w:tcPr>
            <w:tcW w:w="1938" w:type="dxa"/>
            <w:vAlign w:val="center"/>
          </w:tcPr>
          <w:p w14:paraId="7729F5D7" w14:textId="77777777" w:rsidR="009126F3" w:rsidRDefault="0077063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参赛职业（工种）</w:t>
            </w:r>
          </w:p>
        </w:tc>
        <w:tc>
          <w:tcPr>
            <w:tcW w:w="1538" w:type="dxa"/>
            <w:vAlign w:val="center"/>
          </w:tcPr>
          <w:p w14:paraId="1FC9339E" w14:textId="77777777" w:rsidR="009126F3" w:rsidRDefault="009126F3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4CDE747" w14:textId="77777777" w:rsidR="009126F3" w:rsidRDefault="0077063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890" w:type="dxa"/>
            <w:vAlign w:val="center"/>
          </w:tcPr>
          <w:p w14:paraId="6A2E4F14" w14:textId="77777777" w:rsidR="009126F3" w:rsidRDefault="009126F3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14:paraId="0D9CACA0" w14:textId="77777777" w:rsidR="009126F3" w:rsidRDefault="009126F3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126F3" w14:paraId="40E4EB65" w14:textId="77777777">
        <w:trPr>
          <w:trHeight w:hRule="exact" w:val="567"/>
          <w:jc w:val="center"/>
        </w:trPr>
        <w:tc>
          <w:tcPr>
            <w:tcW w:w="1938" w:type="dxa"/>
            <w:vAlign w:val="center"/>
          </w:tcPr>
          <w:p w14:paraId="1BB301A0" w14:textId="77777777" w:rsidR="009126F3" w:rsidRDefault="0077063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5423" w:type="dxa"/>
            <w:gridSpan w:val="4"/>
            <w:vAlign w:val="center"/>
          </w:tcPr>
          <w:p w14:paraId="3D520821" w14:textId="77777777" w:rsidR="009126F3" w:rsidRDefault="009126F3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14:paraId="0F0EABE3" w14:textId="77777777" w:rsidR="009126F3" w:rsidRDefault="009126F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126F3" w14:paraId="7CEB4793" w14:textId="77777777">
        <w:trPr>
          <w:trHeight w:hRule="exact" w:val="567"/>
          <w:jc w:val="center"/>
        </w:trPr>
        <w:tc>
          <w:tcPr>
            <w:tcW w:w="1938" w:type="dxa"/>
            <w:vAlign w:val="center"/>
          </w:tcPr>
          <w:p w14:paraId="292769EB" w14:textId="77777777" w:rsidR="009126F3" w:rsidRDefault="0077063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原资格</w:t>
            </w:r>
            <w:proofErr w:type="gramEnd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证书等级</w:t>
            </w:r>
          </w:p>
        </w:tc>
        <w:tc>
          <w:tcPr>
            <w:tcW w:w="1538" w:type="dxa"/>
            <w:vAlign w:val="center"/>
          </w:tcPr>
          <w:p w14:paraId="6817293F" w14:textId="77777777" w:rsidR="009126F3" w:rsidRDefault="009126F3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B963DA9" w14:textId="77777777" w:rsidR="009126F3" w:rsidRDefault="0077063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原资格</w:t>
            </w:r>
            <w:proofErr w:type="gramEnd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证书编号</w:t>
            </w:r>
          </w:p>
        </w:tc>
        <w:tc>
          <w:tcPr>
            <w:tcW w:w="3497" w:type="dxa"/>
            <w:gridSpan w:val="2"/>
            <w:vAlign w:val="center"/>
          </w:tcPr>
          <w:p w14:paraId="2DC86C30" w14:textId="77777777" w:rsidR="009126F3" w:rsidRDefault="009126F3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126F3" w14:paraId="6CF8C1C4" w14:textId="77777777">
        <w:trPr>
          <w:cantSplit/>
          <w:trHeight w:val="2972"/>
          <w:jc w:val="center"/>
        </w:trPr>
        <w:tc>
          <w:tcPr>
            <w:tcW w:w="1938" w:type="dxa"/>
            <w:tcBorders>
              <w:top w:val="nil"/>
            </w:tcBorders>
            <w:textDirection w:val="tbRlV"/>
            <w:vAlign w:val="center"/>
          </w:tcPr>
          <w:p w14:paraId="6925BFF2" w14:textId="77777777" w:rsidR="009126F3" w:rsidRDefault="00770632">
            <w:pPr>
              <w:spacing w:line="360" w:lineRule="exact"/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个人简历</w:t>
            </w:r>
          </w:p>
        </w:tc>
        <w:tc>
          <w:tcPr>
            <w:tcW w:w="7030" w:type="dxa"/>
            <w:gridSpan w:val="5"/>
            <w:tcBorders>
              <w:top w:val="nil"/>
            </w:tcBorders>
            <w:vAlign w:val="center"/>
          </w:tcPr>
          <w:p w14:paraId="68419655" w14:textId="77777777" w:rsidR="009126F3" w:rsidRDefault="009126F3">
            <w:pPr>
              <w:spacing w:line="3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14:paraId="3731188A" w14:textId="77777777" w:rsidR="009126F3" w:rsidRDefault="009126F3">
            <w:pPr>
              <w:spacing w:line="3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14:paraId="718741EB" w14:textId="77777777" w:rsidR="009126F3" w:rsidRDefault="009126F3">
            <w:pPr>
              <w:spacing w:line="36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9126F3" w14:paraId="59A720EA" w14:textId="77777777">
        <w:trPr>
          <w:cantSplit/>
          <w:trHeight w:val="3093"/>
          <w:jc w:val="center"/>
        </w:trPr>
        <w:tc>
          <w:tcPr>
            <w:tcW w:w="4708" w:type="dxa"/>
            <w:gridSpan w:val="3"/>
            <w:vAlign w:val="center"/>
          </w:tcPr>
          <w:p w14:paraId="1E2E5D8A" w14:textId="77777777" w:rsidR="009126F3" w:rsidRDefault="00770632">
            <w:pPr>
              <w:spacing w:line="360" w:lineRule="exact"/>
              <w:ind w:right="113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所在单位推荐意见</w:t>
            </w:r>
          </w:p>
          <w:p w14:paraId="73C728CF" w14:textId="77777777" w:rsidR="009126F3" w:rsidRDefault="009126F3">
            <w:pPr>
              <w:spacing w:line="36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14:paraId="3A757773" w14:textId="77777777" w:rsidR="009126F3" w:rsidRDefault="009126F3">
            <w:pPr>
              <w:spacing w:line="36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14:paraId="47744022" w14:textId="77777777" w:rsidR="009126F3" w:rsidRDefault="009126F3">
            <w:pPr>
              <w:spacing w:line="36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14:paraId="51CD2B85" w14:textId="77777777" w:rsidR="009126F3" w:rsidRDefault="009126F3">
            <w:pPr>
              <w:spacing w:line="36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14:paraId="470B7EFC" w14:textId="77777777" w:rsidR="009126F3" w:rsidRDefault="009126F3">
            <w:pPr>
              <w:spacing w:line="360" w:lineRule="exact"/>
              <w:ind w:left="735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14:paraId="1F135214" w14:textId="77777777" w:rsidR="009126F3" w:rsidRDefault="00770632">
            <w:pPr>
              <w:spacing w:line="360" w:lineRule="exact"/>
              <w:ind w:left="735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（盖章）</w:t>
            </w:r>
          </w:p>
          <w:p w14:paraId="43409C83" w14:textId="77777777" w:rsidR="009126F3" w:rsidRDefault="00770632">
            <w:pPr>
              <w:spacing w:line="360" w:lineRule="exact"/>
              <w:ind w:left="2172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4260" w:type="dxa"/>
            <w:gridSpan w:val="3"/>
            <w:vAlign w:val="center"/>
          </w:tcPr>
          <w:p w14:paraId="20C11FDD" w14:textId="77777777" w:rsidR="009126F3" w:rsidRDefault="00770632">
            <w:pPr>
              <w:spacing w:line="36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组委会办公室审核意见：</w:t>
            </w:r>
          </w:p>
          <w:p w14:paraId="2BF025B2" w14:textId="77777777" w:rsidR="009126F3" w:rsidRDefault="009126F3">
            <w:pPr>
              <w:spacing w:line="36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14:paraId="36E2F149" w14:textId="77777777" w:rsidR="009126F3" w:rsidRDefault="009126F3">
            <w:pPr>
              <w:spacing w:line="36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14:paraId="3B4F4C45" w14:textId="77777777" w:rsidR="009126F3" w:rsidRDefault="009126F3">
            <w:pPr>
              <w:spacing w:line="36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14:paraId="6C2DC93B" w14:textId="77777777" w:rsidR="009126F3" w:rsidRDefault="009126F3">
            <w:pPr>
              <w:spacing w:line="36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14:paraId="338DD84B" w14:textId="77777777" w:rsidR="009126F3" w:rsidRDefault="009126F3">
            <w:pPr>
              <w:spacing w:line="360" w:lineRule="exact"/>
              <w:ind w:left="735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14:paraId="63AF7276" w14:textId="77777777" w:rsidR="009126F3" w:rsidRDefault="00770632">
            <w:pPr>
              <w:spacing w:line="360" w:lineRule="exact"/>
              <w:ind w:left="735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（盖章）</w:t>
            </w:r>
          </w:p>
          <w:p w14:paraId="5CC70211" w14:textId="77777777" w:rsidR="009126F3" w:rsidRDefault="00770632">
            <w:pPr>
              <w:spacing w:line="360" w:lineRule="exact"/>
              <w:ind w:left="2172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年月日</w:t>
            </w:r>
          </w:p>
        </w:tc>
      </w:tr>
    </w:tbl>
    <w:p w14:paraId="7BA68992" w14:textId="77777777" w:rsidR="009126F3" w:rsidRDefault="00770632">
      <w:pPr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本人对所填内容和所交材料实质内容的真实性负责。</w:t>
      </w:r>
    </w:p>
    <w:p w14:paraId="3EF89AB4" w14:textId="77777777" w:rsidR="009126F3" w:rsidRDefault="00770632">
      <w:pPr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填表人（签字）：　　　　　　　　　填表日期：　年　　月　　日</w:t>
      </w:r>
    </w:p>
    <w:p w14:paraId="6253BE2F" w14:textId="77777777" w:rsidR="009126F3" w:rsidRDefault="009126F3">
      <w:pPr>
        <w:spacing w:line="260" w:lineRule="exact"/>
        <w:rPr>
          <w:rFonts w:ascii="宋体"/>
          <w:b/>
          <w:bCs/>
          <w:sz w:val="20"/>
          <w:szCs w:val="20"/>
        </w:rPr>
      </w:pPr>
    </w:p>
    <w:p w14:paraId="41B40643" w14:textId="77777777" w:rsidR="009126F3" w:rsidRDefault="00770632">
      <w:pPr>
        <w:rPr>
          <w:rFonts w:ascii="宋体"/>
          <w:b/>
          <w:bCs/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填表说明：</w:t>
      </w:r>
    </w:p>
    <w:p w14:paraId="3261157A" w14:textId="77777777" w:rsidR="009126F3" w:rsidRDefault="00770632">
      <w:pPr>
        <w:rPr>
          <w:rFonts w:ascii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1.</w:t>
      </w:r>
      <w:r>
        <w:rPr>
          <w:rFonts w:ascii="宋体" w:hAnsi="宋体" w:cs="宋体" w:hint="eastAsia"/>
          <w:sz w:val="20"/>
          <w:szCs w:val="20"/>
        </w:rPr>
        <w:t>本表填写内容要具体、真实、字迹要清楚；</w:t>
      </w:r>
    </w:p>
    <w:p w14:paraId="5181BAB1" w14:textId="77777777" w:rsidR="009126F3" w:rsidRDefault="00770632">
      <w:pPr>
        <w:rPr>
          <w:rFonts w:ascii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2.</w:t>
      </w:r>
      <w:r>
        <w:rPr>
          <w:rFonts w:ascii="宋体" w:hAnsi="宋体" w:cs="宋体" w:hint="eastAsia"/>
          <w:sz w:val="20"/>
          <w:szCs w:val="20"/>
        </w:rPr>
        <w:t>照片要求：免冠</w:t>
      </w:r>
      <w:r>
        <w:rPr>
          <w:rFonts w:ascii="宋体" w:hAnsi="宋体" w:cs="宋体"/>
          <w:sz w:val="20"/>
          <w:szCs w:val="20"/>
        </w:rPr>
        <w:t>2</w:t>
      </w:r>
      <w:r>
        <w:rPr>
          <w:rFonts w:ascii="宋体" w:hAnsi="宋体" w:cs="宋体" w:hint="eastAsia"/>
          <w:sz w:val="20"/>
          <w:szCs w:val="20"/>
        </w:rPr>
        <w:t>寸黑白或者彩色证件照片</w:t>
      </w:r>
      <w:r>
        <w:rPr>
          <w:rFonts w:ascii="宋体" w:hAnsi="宋体" w:cs="宋体"/>
          <w:sz w:val="20"/>
          <w:szCs w:val="20"/>
        </w:rPr>
        <w:t>3</w:t>
      </w:r>
      <w:r>
        <w:rPr>
          <w:rFonts w:ascii="宋体" w:hAnsi="宋体" w:cs="宋体" w:hint="eastAsia"/>
          <w:sz w:val="20"/>
          <w:szCs w:val="20"/>
        </w:rPr>
        <w:t>张（背面注明姓名）；</w:t>
      </w:r>
    </w:p>
    <w:p w14:paraId="78E3FC2D" w14:textId="77777777" w:rsidR="009126F3" w:rsidRDefault="00770632">
      <w:pPr>
        <w:ind w:left="392" w:hangingChars="196" w:hanging="392"/>
        <w:rPr>
          <w:rFonts w:ascii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3.</w:t>
      </w:r>
      <w:r>
        <w:rPr>
          <w:rFonts w:ascii="宋体" w:hAnsi="宋体" w:cs="宋体" w:hint="eastAsia"/>
          <w:sz w:val="20"/>
          <w:szCs w:val="20"/>
        </w:rPr>
        <w:t>身份证</w:t>
      </w:r>
      <w:r>
        <w:rPr>
          <w:rFonts w:ascii="宋体" w:hAnsi="宋体" w:cs="宋体"/>
          <w:sz w:val="20"/>
          <w:szCs w:val="20"/>
        </w:rPr>
        <w:t>A4</w:t>
      </w:r>
      <w:r>
        <w:rPr>
          <w:rFonts w:ascii="宋体" w:hAnsi="宋体" w:cs="宋体" w:hint="eastAsia"/>
          <w:sz w:val="20"/>
          <w:szCs w:val="20"/>
        </w:rPr>
        <w:t>复印件</w:t>
      </w:r>
      <w:r>
        <w:rPr>
          <w:rFonts w:ascii="宋体" w:hAnsi="宋体" w:cs="宋体"/>
          <w:sz w:val="20"/>
          <w:szCs w:val="20"/>
        </w:rPr>
        <w:t>1</w:t>
      </w:r>
      <w:r>
        <w:rPr>
          <w:rFonts w:ascii="宋体" w:hAnsi="宋体" w:cs="宋体" w:hint="eastAsia"/>
          <w:sz w:val="20"/>
          <w:szCs w:val="20"/>
        </w:rPr>
        <w:t>份</w:t>
      </w:r>
      <w:r>
        <w:rPr>
          <w:rFonts w:ascii="宋体" w:hAnsi="宋体" w:cs="宋体" w:hint="eastAsia"/>
          <w:sz w:val="20"/>
          <w:szCs w:val="20"/>
        </w:rPr>
        <w:t>.</w:t>
      </w:r>
    </w:p>
    <w:p w14:paraId="3B142E50" w14:textId="72466672" w:rsidR="009126F3" w:rsidRDefault="00EA5962" w:rsidP="00EA5962">
      <w:r>
        <w:t xml:space="preserve"> </w:t>
      </w:r>
    </w:p>
    <w:sectPr w:rsidR="009126F3">
      <w:footerReference w:type="default" r:id="rId7"/>
      <w:pgSz w:w="11906" w:h="16838"/>
      <w:pgMar w:top="1814" w:right="1417" w:bottom="1134" w:left="1417" w:header="851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CF9B9" w14:textId="77777777" w:rsidR="00770632" w:rsidRDefault="00770632">
      <w:r>
        <w:separator/>
      </w:r>
    </w:p>
  </w:endnote>
  <w:endnote w:type="continuationSeparator" w:id="0">
    <w:p w14:paraId="15AEA301" w14:textId="77777777" w:rsidR="00770632" w:rsidRDefault="0077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43D5" w14:textId="77777777" w:rsidR="009126F3" w:rsidRDefault="00770632">
    <w:pPr>
      <w:pStyle w:val="a3"/>
      <w:framePr w:wrap="around" w:vAnchor="text" w:hAnchor="margin" w:xAlign="center" w:y="1"/>
      <w:rPr>
        <w:rStyle w:val="a5"/>
        <w:rFonts w:ascii="宋体"/>
        <w:sz w:val="24"/>
        <w:szCs w:val="24"/>
      </w:rPr>
    </w:pPr>
    <w:r>
      <w:rPr>
        <w:rStyle w:val="a5"/>
        <w:rFonts w:ascii="宋体" w:hAnsi="宋体" w:cs="宋体"/>
        <w:sz w:val="24"/>
        <w:szCs w:val="24"/>
      </w:rPr>
      <w:fldChar w:fldCharType="begin"/>
    </w:r>
    <w:r>
      <w:rPr>
        <w:rStyle w:val="a5"/>
        <w:rFonts w:ascii="宋体" w:hAnsi="宋体" w:cs="宋体"/>
        <w:sz w:val="24"/>
        <w:szCs w:val="24"/>
      </w:rPr>
      <w:instrText xml:space="preserve">PAGE  </w:instrText>
    </w:r>
    <w:r>
      <w:rPr>
        <w:rStyle w:val="a5"/>
        <w:rFonts w:ascii="宋体" w:hAnsi="宋体" w:cs="宋体"/>
        <w:sz w:val="24"/>
        <w:szCs w:val="24"/>
      </w:rPr>
      <w:fldChar w:fldCharType="separate"/>
    </w:r>
    <w:r>
      <w:rPr>
        <w:rStyle w:val="a5"/>
        <w:rFonts w:ascii="宋体" w:hAnsi="宋体" w:cs="宋体"/>
        <w:sz w:val="24"/>
        <w:szCs w:val="24"/>
      </w:rPr>
      <w:t>- 11 -</w:t>
    </w:r>
    <w:r>
      <w:rPr>
        <w:rStyle w:val="a5"/>
        <w:rFonts w:ascii="宋体" w:hAnsi="宋体" w:cs="宋体"/>
        <w:sz w:val="24"/>
        <w:szCs w:val="24"/>
      </w:rPr>
      <w:fldChar w:fldCharType="end"/>
    </w:r>
  </w:p>
  <w:p w14:paraId="3D8E1E51" w14:textId="77777777" w:rsidR="009126F3" w:rsidRDefault="009126F3">
    <w:pPr>
      <w:pStyle w:val="a3"/>
      <w:ind w:right="360"/>
      <w:rPr>
        <w:rFonts w:ascii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5400" w14:textId="77777777" w:rsidR="00770632" w:rsidRDefault="00770632">
      <w:r>
        <w:separator/>
      </w:r>
    </w:p>
  </w:footnote>
  <w:footnote w:type="continuationSeparator" w:id="0">
    <w:p w14:paraId="42C85DB3" w14:textId="77777777" w:rsidR="00770632" w:rsidRDefault="00770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4B"/>
    <w:rsid w:val="000E684B"/>
    <w:rsid w:val="00770632"/>
    <w:rsid w:val="009126F3"/>
    <w:rsid w:val="00A9617B"/>
    <w:rsid w:val="00EA5962"/>
    <w:rsid w:val="08015FBD"/>
    <w:rsid w:val="151717FD"/>
    <w:rsid w:val="1737726D"/>
    <w:rsid w:val="18DD4D97"/>
    <w:rsid w:val="28AE58F4"/>
    <w:rsid w:val="2AE408CD"/>
    <w:rsid w:val="3FED345F"/>
    <w:rsid w:val="40A52128"/>
    <w:rsid w:val="420A5473"/>
    <w:rsid w:val="44CE19ED"/>
    <w:rsid w:val="48BC5177"/>
    <w:rsid w:val="50770BE3"/>
    <w:rsid w:val="5BCE3AEF"/>
    <w:rsid w:val="5CBC683C"/>
    <w:rsid w:val="5D882E4D"/>
    <w:rsid w:val="5E5A3A7F"/>
    <w:rsid w:val="6049359B"/>
    <w:rsid w:val="66DE6E88"/>
    <w:rsid w:val="72F8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B4B6EC0"/>
  <w15:docId w15:val="{C96F78E4-C23A-4808-AB24-8AD4DECE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page number"/>
    <w:basedOn w:val="a0"/>
    <w:uiPriority w:val="99"/>
    <w:qFormat/>
  </w:style>
  <w:style w:type="character" w:customStyle="1" w:styleId="10">
    <w:name w:val="标题 1 字符"/>
    <w:basedOn w:val="a0"/>
    <w:link w:val="1"/>
    <w:uiPriority w:val="9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1">
    <w:name w:val="页脚 字符1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ontent8">
    <w:name w:val="content8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NormalCharacter">
    <w:name w:val="NormalCharacter"/>
    <w:qFormat/>
  </w:style>
  <w:style w:type="paragraph" w:customStyle="1" w:styleId="Style10">
    <w:name w:val="_Style 10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customStyle="1" w:styleId="A6">
    <w:name w:val="正文 A"/>
    <w:qFormat/>
    <w:pPr>
      <w:widowControl w:val="0"/>
      <w:spacing w:after="100" w:line="480" w:lineRule="exact"/>
      <w:jc w:val="both"/>
    </w:pPr>
    <w:rPr>
      <w:rFonts w:ascii="Times New Roman" w:eastAsia="Arial Unicode MS" w:hAnsi="Times New Roman" w:cs="Times New Roman"/>
      <w:color w:val="000000"/>
      <w:kern w:val="2"/>
      <w:sz w:val="21"/>
      <w:szCs w:val="21"/>
      <w:u w:color="000000"/>
    </w:rPr>
  </w:style>
  <w:style w:type="paragraph" w:customStyle="1" w:styleId="12">
    <w:name w:val="正文1"/>
    <w:uiPriority w:val="99"/>
    <w:qFormat/>
    <w:rPr>
      <w:rFonts w:ascii="Arial Unicode MS" w:eastAsia="Arial Unicode MS" w:hAnsi="Times New Roman" w:cs="Arial Unicode MS"/>
      <w:color w:val="000000"/>
      <w:sz w:val="22"/>
      <w:szCs w:val="22"/>
      <w:lang w:val="zh-CN"/>
    </w:rPr>
  </w:style>
  <w:style w:type="character" w:customStyle="1" w:styleId="a7">
    <w:name w:val="无"/>
    <w:uiPriority w:val="99"/>
    <w:qFormat/>
  </w:style>
  <w:style w:type="character" w:customStyle="1" w:styleId="a8">
    <w:name w:val="页脚 字符"/>
    <w:uiPriority w:val="99"/>
    <w:qFormat/>
    <w:locked/>
    <w:rPr>
      <w:rFonts w:ascii="Times New Roman" w:hAnsi="Times New Roman" w:cs="Times New Roman"/>
      <w:kern w:val="2"/>
      <w:sz w:val="18"/>
      <w:szCs w:val="18"/>
    </w:rPr>
  </w:style>
  <w:style w:type="character" w:customStyle="1" w:styleId="Char">
    <w:name w:val="段 Char"/>
    <w:link w:val="a9"/>
    <w:qFormat/>
    <w:rPr>
      <w:rFonts w:ascii="宋体"/>
    </w:rPr>
  </w:style>
  <w:style w:type="paragraph" w:customStyle="1" w:styleId="a9">
    <w:name w:val="段"/>
    <w:basedOn w:val="a"/>
    <w:link w:val="Char"/>
    <w:qFormat/>
    <w:pPr>
      <w:ind w:firstLine="425"/>
    </w:pPr>
    <w:rPr>
      <w:rFonts w:ascii="宋体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2020-10-13T07:16:00Z</cp:lastPrinted>
  <dcterms:created xsi:type="dcterms:W3CDTF">2021-10-15T08:48:00Z</dcterms:created>
  <dcterms:modified xsi:type="dcterms:W3CDTF">2021-10-15T08:48:00Z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919B076955394102B129CAE8D21B1613</vt:lpwstr>
  </property>
</Properties>
</file>